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C234C0">
        <w:rPr>
          <w:rFonts w:ascii="Times New Roman" w:hAnsi="Times New Roman" w:cs="Times New Roman"/>
          <w:sz w:val="36"/>
          <w:szCs w:val="36"/>
          <w:u w:val="single"/>
        </w:rPr>
        <w:t>34a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621E70">
        <w:rPr>
          <w:rFonts w:ascii="Times New Roman" w:hAnsi="Times New Roman" w:cs="Times New Roman"/>
          <w:sz w:val="36"/>
          <w:szCs w:val="36"/>
          <w:u w:val="single"/>
        </w:rPr>
        <w:t xml:space="preserve">ust. 4 i 5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C234C0">
        <w:rPr>
          <w:rFonts w:ascii="Times New Roman" w:hAnsi="Times New Roman" w:cs="Times New Roman"/>
          <w:i/>
          <w:sz w:val="36"/>
          <w:szCs w:val="36"/>
          <w:u w:val="single"/>
        </w:rPr>
        <w:t>o 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1C29E7">
        <w:rPr>
          <w:rFonts w:ascii="Times New Roman" w:hAnsi="Times New Roman" w:cs="Times New Roman"/>
          <w:b/>
          <w:sz w:val="36"/>
          <w:szCs w:val="36"/>
          <w:u w:val="single"/>
        </w:rPr>
        <w:t>15</w:t>
      </w:r>
      <w:bookmarkStart w:id="0" w:name="_GoBack"/>
      <w:bookmarkEnd w:id="0"/>
      <w:r w:rsidR="00D85945">
        <w:rPr>
          <w:rFonts w:ascii="Times New Roman" w:hAnsi="Times New Roman" w:cs="Times New Roman"/>
          <w:b/>
          <w:sz w:val="36"/>
          <w:szCs w:val="36"/>
          <w:u w:val="single"/>
        </w:rPr>
        <w:t>.04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234C0">
              <w:rPr>
                <w:rFonts w:ascii="Times New Roman" w:hAnsi="Times New Roman"/>
                <w:sz w:val="18"/>
                <w:szCs w:val="18"/>
              </w:rPr>
              <w:t>360/NoOSG/2025/K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C234C0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1C29E7"/>
    <w:rsid w:val="002757AD"/>
    <w:rsid w:val="00284423"/>
    <w:rsid w:val="00352E7F"/>
    <w:rsid w:val="003A602C"/>
    <w:rsid w:val="00402501"/>
    <w:rsid w:val="004310FD"/>
    <w:rsid w:val="00482B1B"/>
    <w:rsid w:val="004E1D03"/>
    <w:rsid w:val="004F4615"/>
    <w:rsid w:val="005D7262"/>
    <w:rsid w:val="005E11C1"/>
    <w:rsid w:val="00617023"/>
    <w:rsid w:val="00621E70"/>
    <w:rsid w:val="00635D15"/>
    <w:rsid w:val="007365D2"/>
    <w:rsid w:val="007833C4"/>
    <w:rsid w:val="00805A2A"/>
    <w:rsid w:val="008A2DA3"/>
    <w:rsid w:val="00902449"/>
    <w:rsid w:val="0097504E"/>
    <w:rsid w:val="00B15680"/>
    <w:rsid w:val="00B1620D"/>
    <w:rsid w:val="00B90779"/>
    <w:rsid w:val="00C234C0"/>
    <w:rsid w:val="00C5680C"/>
    <w:rsid w:val="00D85945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C189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5</cp:revision>
  <cp:lastPrinted>2026-02-10T09:18:00Z</cp:lastPrinted>
  <dcterms:created xsi:type="dcterms:W3CDTF">2026-04-17T12:52:00Z</dcterms:created>
  <dcterms:modified xsi:type="dcterms:W3CDTF">2026-04-17T12:59:00Z</dcterms:modified>
</cp:coreProperties>
</file>